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244C1" w14:textId="5E59D0D8" w:rsidR="008B5261" w:rsidRPr="008B5261" w:rsidRDefault="00A84CEB" w:rsidP="008B526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7937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年５月</w:t>
      </w:r>
      <w:r w:rsidR="00ED7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9648CFC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保護者　様</w:t>
      </w:r>
    </w:p>
    <w:p w14:paraId="1181768B" w14:textId="77777777" w:rsidR="008B5261" w:rsidRPr="008B5261" w:rsidRDefault="00ED73B9" w:rsidP="00ED73B9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八幡浜市立川之石小学校長　　藤田　良太郎</w:t>
      </w:r>
    </w:p>
    <w:p w14:paraId="2EAD618D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843AC2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7CF0AD5" w14:textId="77777777" w:rsidR="008B5261" w:rsidRPr="008B5261" w:rsidRDefault="008B5261" w:rsidP="008B52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交通安全教室（自転車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・歩行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）のお知らせ</w:t>
      </w:r>
    </w:p>
    <w:p w14:paraId="2CDF4580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C7A1B37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372CD0B" w14:textId="77777777" w:rsidR="008B5261" w:rsidRPr="008B5261" w:rsidRDefault="00A84CEB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新緑</w:t>
      </w:r>
      <w:r w:rsid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の候、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保護者の皆様におかれましては、ますますご清栄のこととお喜び申し上げま</w:t>
      </w:r>
      <w:r w:rsidR="002B71F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す。</w:t>
      </w:r>
      <w:r w:rsidR="00122C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４月に入学してきた１年生も登校に慣れ、安全に気を付けて登下校をしているところです。</w:t>
      </w:r>
    </w:p>
    <w:p w14:paraId="26310473" w14:textId="77777777" w:rsidR="008B5261" w:rsidRPr="00122C6A" w:rsidRDefault="008B5261" w:rsidP="00122C6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さて、下記のとおり５月</w:t>
      </w:r>
      <w:r w:rsidRPr="008B52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30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日（火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）に、</w:t>
      </w:r>
      <w:r w:rsidR="00122C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交通安全教室を実施いたします。今年度も３年生以上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を対象に自転車</w:t>
      </w:r>
      <w:r w:rsidR="00122C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を使った路上での実技訓練、１・２年生は学校周辺で横断歩道の渡り方、歩道の歩き方などを練習する予定です。</w:t>
      </w:r>
      <w:r w:rsidR="007A79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保護者</w:t>
      </w:r>
      <w:r w:rsidR="00122C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の皆様におかれましては、お忙しいことと存じますが、ご理解とご協力をよろしくお願いいたします。なお、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交通安全教室後も、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お子様の自転車の乗り方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や道路の歩き方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について、</w:t>
      </w:r>
      <w:r w:rsidR="00122C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お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声掛けをよろしくお願いいたします。</w:t>
      </w:r>
    </w:p>
    <w:p w14:paraId="4184875E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44A07F4" w14:textId="77777777" w:rsidR="00A84CEB" w:rsidRPr="008B5261" w:rsidRDefault="00A84CEB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1FD735" w14:textId="77777777" w:rsidR="008B5261" w:rsidRPr="008B5261" w:rsidRDefault="008B5261" w:rsidP="008B52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1B8FF59B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CCDFDC4" w14:textId="77777777" w:rsidR="00A84CEB" w:rsidRPr="008B5261" w:rsidRDefault="00A84CEB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58D4CD5" w14:textId="77777777" w:rsidR="008B5261" w:rsidRPr="008B5261" w:rsidRDefault="008B5261" w:rsidP="008B5261">
      <w:pPr>
        <w:overflowPunct w:val="0"/>
        <w:ind w:left="1920" w:hangingChars="800" w:hanging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目　　的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児童の交通安全に対する意識を高めるとともに、訓練を通して自転車運転技能の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習得を図り、交通安全を遵守していこうとする実践意欲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と態度を養う。</w:t>
      </w:r>
    </w:p>
    <w:p w14:paraId="18C927FA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0F55D1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5C355F" w14:textId="128393EC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日　　時　　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7937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年５月30</w:t>
      </w:r>
      <w:r w:rsidR="00ED73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8B1E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木</w:t>
      </w:r>
      <w:r w:rsidRPr="008B526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）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D73B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="00ED7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</w:t>
      </w:r>
      <w:r w:rsidRPr="008B526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</w:t>
      </w:r>
      <w:r w:rsidR="00ED7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25</w:t>
      </w:r>
      <w:r w:rsidRPr="008B526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分～</w:t>
      </w:r>
      <w:r w:rsidR="00ED73B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="00ED7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8B526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</w:t>
      </w:r>
      <w:r w:rsidR="00ED73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30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分　　</w:t>
      </w:r>
    </w:p>
    <w:p w14:paraId="0F7886DC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DDA5774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C59B316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　場　　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運動場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小学校近辺の路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（自転車走行実技）</w:t>
      </w:r>
    </w:p>
    <w:p w14:paraId="78384ACD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※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雨天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体育館で交通安全の講話・映画視聴</w:t>
      </w:r>
    </w:p>
    <w:p w14:paraId="229A8553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CF97588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91E949C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対</w:t>
      </w:r>
      <w:r w:rsidRPr="008B526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象</w:t>
      </w:r>
      <w:r w:rsidRPr="008B526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Pr="008B526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全校児童</w:t>
      </w:r>
    </w:p>
    <w:p w14:paraId="1537F2FA" w14:textId="77777777" w:rsid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E710D2E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136590" w14:textId="77777777" w:rsidR="008B5261" w:rsidRPr="008B5261" w:rsidRDefault="008B5261" w:rsidP="008B52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その他</w:t>
      </w:r>
    </w:p>
    <w:p w14:paraId="6D2C4CEE" w14:textId="77777777" w:rsidR="008B5261" w:rsidRPr="008B5261" w:rsidRDefault="008B5261" w:rsidP="008B5261">
      <w:pPr>
        <w:overflowPunct w:val="0"/>
        <w:ind w:left="42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B526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○　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３年生以上の子どもは、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当日、</w:t>
      </w:r>
      <w:r w:rsidRP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uble" w:color="000000"/>
        </w:rPr>
        <w:t>自転車とヘルメットを持って登校</w:t>
      </w:r>
      <w:r w:rsidRP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uble"/>
        </w:rPr>
        <w:t>させてください。</w:t>
      </w:r>
      <w:r w:rsidR="00A84CEB" w:rsidRP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自転車は、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前日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  <w:r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各ご家庭で持ってきていただいてもかまいません。体育館前に並べて置いてください。</w:t>
      </w:r>
    </w:p>
    <w:p w14:paraId="57903DF8" w14:textId="77777777" w:rsidR="008B5261" w:rsidRPr="008B5261" w:rsidRDefault="00ED73B9" w:rsidP="008B5261">
      <w:pPr>
        <w:overflowPunct w:val="0"/>
        <w:ind w:left="42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○　自転車は、当日、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自転車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組合の方々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に点検をしてもらいます。</w:t>
      </w:r>
      <w:r w:rsidR="00A84C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不具合などが見付かった場合には、早めに修理等してください。</w:t>
      </w:r>
    </w:p>
    <w:p w14:paraId="53A64881" w14:textId="77777777" w:rsidR="0079371E" w:rsidRPr="008B5261" w:rsidRDefault="00A84CEB" w:rsidP="008B5261">
      <w:pPr>
        <w:rPr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○　自転車に乗ら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ない児童は、</w:t>
      </w:r>
      <w:r w:rsidR="00ED73B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１・２年生と一緒に</w:t>
      </w:r>
      <w:r w:rsidR="008B5261" w:rsidRPr="008B526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歩行練習を行います。</w:t>
      </w:r>
    </w:p>
    <w:sectPr w:rsidR="0079371E" w:rsidRPr="008B5261" w:rsidSect="008B5261">
      <w:pgSz w:w="11900" w:h="16840" w:code="9"/>
      <w:pgMar w:top="1134" w:right="1134" w:bottom="1134" w:left="1134" w:header="720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49C83" w14:textId="77777777" w:rsidR="008B1EF7" w:rsidRDefault="008B1EF7" w:rsidP="008B1EF7">
      <w:r>
        <w:separator/>
      </w:r>
    </w:p>
  </w:endnote>
  <w:endnote w:type="continuationSeparator" w:id="0">
    <w:p w14:paraId="14186CCA" w14:textId="77777777" w:rsidR="008B1EF7" w:rsidRDefault="008B1EF7" w:rsidP="008B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B31C8" w14:textId="77777777" w:rsidR="008B1EF7" w:rsidRDefault="008B1EF7" w:rsidP="008B1EF7">
      <w:r>
        <w:separator/>
      </w:r>
    </w:p>
  </w:footnote>
  <w:footnote w:type="continuationSeparator" w:id="0">
    <w:p w14:paraId="20DB34BC" w14:textId="77777777" w:rsidR="008B1EF7" w:rsidRDefault="008B1EF7" w:rsidP="008B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61"/>
    <w:rsid w:val="00122C6A"/>
    <w:rsid w:val="0014417C"/>
    <w:rsid w:val="002B71F3"/>
    <w:rsid w:val="004623B8"/>
    <w:rsid w:val="00573EC7"/>
    <w:rsid w:val="0079371E"/>
    <w:rsid w:val="007A799F"/>
    <w:rsid w:val="007B44C9"/>
    <w:rsid w:val="008B1EF7"/>
    <w:rsid w:val="008B5261"/>
    <w:rsid w:val="00A84CEB"/>
    <w:rsid w:val="00E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71EE3"/>
  <w15:chartTrackingRefBased/>
  <w15:docId w15:val="{FFF33D31-784A-4611-A30F-32EBB72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52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1EF7"/>
  </w:style>
  <w:style w:type="paragraph" w:styleId="a7">
    <w:name w:val="footer"/>
    <w:basedOn w:val="a"/>
    <w:link w:val="a8"/>
    <w:uiPriority w:val="99"/>
    <w:unhideWhenUsed/>
    <w:rsid w:val="008B1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潤</dc:creator>
  <cp:keywords/>
  <dc:description/>
  <cp:lastModifiedBy>矢野　幹博</cp:lastModifiedBy>
  <cp:revision>8</cp:revision>
  <cp:lastPrinted>2024-04-22T08:02:00Z</cp:lastPrinted>
  <dcterms:created xsi:type="dcterms:W3CDTF">2022-04-27T09:53:00Z</dcterms:created>
  <dcterms:modified xsi:type="dcterms:W3CDTF">2024-05-08T23:56:00Z</dcterms:modified>
</cp:coreProperties>
</file>